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7F5" w:rsidRDefault="000547F5" w:rsidP="003D3C7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INFORMATICĂ ȘI TIC</w:t>
      </w:r>
    </w:p>
    <w:p w:rsidR="003D3C70" w:rsidRPr="00C01748" w:rsidRDefault="003D3C70" w:rsidP="003D3C7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C01748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20</w:t>
      </w:r>
      <w:r w:rsidR="00A07826" w:rsidRPr="00C01748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2</w:t>
      </w:r>
      <w:r w:rsidR="00300684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6</w:t>
      </w:r>
    </w:p>
    <w:tbl>
      <w:tblPr>
        <w:tblStyle w:val="TableGrid"/>
        <w:tblW w:w="14031" w:type="dxa"/>
        <w:tblInd w:w="-855" w:type="dxa"/>
        <w:tblLook w:val="04A0" w:firstRow="1" w:lastRow="0" w:firstColumn="1" w:lastColumn="0" w:noHBand="0" w:noVBand="1"/>
      </w:tblPr>
      <w:tblGrid>
        <w:gridCol w:w="689"/>
        <w:gridCol w:w="1866"/>
        <w:gridCol w:w="1817"/>
        <w:gridCol w:w="2265"/>
        <w:gridCol w:w="1990"/>
        <w:gridCol w:w="1195"/>
        <w:gridCol w:w="1400"/>
        <w:gridCol w:w="1400"/>
        <w:gridCol w:w="1409"/>
      </w:tblGrid>
      <w:tr w:rsidR="004E24D1" w:rsidTr="008D03BD"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5E0" w:rsidRPr="00F77780" w:rsidRDefault="006A15E0">
            <w:pPr>
              <w:rPr>
                <w:b/>
                <w:lang w:val="ro-RO"/>
              </w:rPr>
            </w:pPr>
            <w:r w:rsidRPr="00F77780">
              <w:rPr>
                <w:b/>
                <w:lang w:val="ro-RO"/>
              </w:rPr>
              <w:t>Inspecţie de specialitate 1</w:t>
            </w:r>
          </w:p>
        </w:tc>
        <w:tc>
          <w:tcPr>
            <w:tcW w:w="1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5E0" w:rsidRPr="00F77780" w:rsidRDefault="006A15E0" w:rsidP="000E5DC2">
            <w:pPr>
              <w:rPr>
                <w:b/>
                <w:lang w:val="ro-RO"/>
              </w:rPr>
            </w:pPr>
            <w:r w:rsidRPr="00F77780">
              <w:rPr>
                <w:b/>
                <w:lang w:val="ro-RO"/>
              </w:rPr>
              <w:t>Inspecţie de specialitate 2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5E0" w:rsidRPr="00F77780" w:rsidRDefault="006A15E0" w:rsidP="000E5DC2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8D03BD" w:rsidTr="008D03BD"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3BD" w:rsidRPr="00055252" w:rsidRDefault="008D03BD" w:rsidP="008D03BD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  <w:bookmarkStart w:id="0" w:name="_GoBack" w:colFirst="7" w:colLast="7"/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3BD" w:rsidRPr="00300684" w:rsidRDefault="008D03BD" w:rsidP="008D03BD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30068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SÎRBU A. DOINA</w:t>
            </w:r>
          </w:p>
          <w:p w:rsidR="008D03BD" w:rsidRDefault="008D03BD" w:rsidP="008D03BD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V</w:t>
            </w:r>
            <w:r w:rsidRPr="00062CEE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0</w:t>
            </w:r>
            <w:r w:rsidRPr="00062CEE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ani</w:t>
            </w:r>
          </w:p>
          <w:p w:rsidR="008D03BD" w:rsidRPr="00A027A3" w:rsidRDefault="008D03BD" w:rsidP="008D03BD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8D03BD" w:rsidRPr="00A027A3" w:rsidRDefault="008D03BD" w:rsidP="008D03BD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3BD" w:rsidRPr="00062CEE" w:rsidRDefault="008D03BD" w:rsidP="008D03BD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,,MIHAIL SADOVEANU” HUȘI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3BD" w:rsidRPr="004025D3" w:rsidRDefault="008D03BD" w:rsidP="008D03BD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4025D3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INFORMATICĂ</w:t>
            </w:r>
          </w:p>
          <w:p w:rsidR="008D03BD" w:rsidRDefault="008D03BD" w:rsidP="008D03BD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300684">
              <w:rPr>
                <w:rFonts w:ascii="Times New Roman" w:hAnsi="Times New Roman" w:cs="Times New Roman"/>
                <w:color w:val="0070C0"/>
                <w:lang w:val="ro-RO"/>
              </w:rPr>
              <w:t>LIMBA ȘI LITERATURA ROMÂNĂ- LIMBA ȘI LITERATURA FRANCEZĂ</w:t>
            </w:r>
          </w:p>
          <w:p w:rsidR="008D03BD" w:rsidRDefault="008D03BD" w:rsidP="008D03BD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lang w:val="ro-RO"/>
              </w:rPr>
              <w:t>MASTER</w:t>
            </w:r>
          </w:p>
          <w:p w:rsidR="008D03BD" w:rsidRPr="00300684" w:rsidRDefault="008D03BD" w:rsidP="008D03BD">
            <w:pPr>
              <w:rPr>
                <w:rFonts w:ascii="Times New Roman" w:hAnsi="Times New Roman" w:cs="Times New Roman"/>
                <w:color w:val="7030A0"/>
                <w:lang w:val="ro-RO"/>
              </w:rPr>
            </w:pPr>
            <w:r w:rsidRPr="00300684">
              <w:rPr>
                <w:rFonts w:ascii="Times New Roman" w:hAnsi="Times New Roman" w:cs="Times New Roman"/>
                <w:color w:val="7030A0"/>
                <w:lang w:val="ro-RO"/>
              </w:rPr>
              <w:t>CULTURĂ ȘI LITERATURĂ ROMÂNĂ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3BD" w:rsidRDefault="008D03BD" w:rsidP="008D03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INFORMATICĂ ȘI TIC</w:t>
            </w:r>
          </w:p>
          <w:p w:rsidR="008D03BD" w:rsidRPr="00062CEE" w:rsidRDefault="008D03BD" w:rsidP="008D03BD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3BD" w:rsidRPr="00300684" w:rsidRDefault="008D03BD" w:rsidP="008D03BD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30068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3BD" w:rsidRPr="008D03BD" w:rsidRDefault="008D03BD" w:rsidP="008D03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Metodist</w:t>
            </w:r>
            <w:proofErr w:type="spellEnd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ISJ </w:t>
            </w:r>
            <w:proofErr w:type="spellStart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Vaslui</w:t>
            </w:r>
            <w:proofErr w:type="spellEnd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8D03BD" w:rsidRDefault="008D03BD" w:rsidP="008D03BD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03B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Prof. DAISA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Pr="008D03B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RODICA</w:t>
            </w:r>
          </w:p>
          <w:p w:rsidR="008D03BD" w:rsidRPr="008D03BD" w:rsidRDefault="008D03BD" w:rsidP="008D03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Colegiul</w:t>
            </w:r>
            <w:proofErr w:type="spellEnd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Național</w:t>
            </w:r>
            <w:proofErr w:type="spellEnd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,,</w:t>
            </w:r>
            <w:proofErr w:type="spellStart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Cuza</w:t>
            </w:r>
            <w:proofErr w:type="spellEnd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Vodă</w:t>
            </w:r>
            <w:proofErr w:type="spellEnd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” </w:t>
            </w:r>
            <w:proofErr w:type="spellStart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Huși</w:t>
            </w:r>
            <w:proofErr w:type="spellEnd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8D03BD" w:rsidRPr="008D03BD" w:rsidRDefault="008D03BD" w:rsidP="008D03B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D03B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Tel: 0766748108</w:t>
            </w:r>
          </w:p>
        </w:tc>
        <w:tc>
          <w:tcPr>
            <w:tcW w:w="1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3BD" w:rsidRPr="008D03BD" w:rsidRDefault="008D03BD" w:rsidP="008D03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Metodist</w:t>
            </w:r>
            <w:proofErr w:type="spellEnd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ISJ </w:t>
            </w:r>
            <w:proofErr w:type="spellStart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Vaslui</w:t>
            </w:r>
            <w:proofErr w:type="spellEnd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8D03BD" w:rsidRDefault="008D03BD" w:rsidP="008D03BD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03B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Prof. DAISA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Pr="008D03B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RODICA</w:t>
            </w:r>
          </w:p>
          <w:p w:rsidR="008D03BD" w:rsidRPr="008D03BD" w:rsidRDefault="008D03BD" w:rsidP="008D03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Colegiul</w:t>
            </w:r>
            <w:proofErr w:type="spellEnd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Național</w:t>
            </w:r>
            <w:proofErr w:type="spellEnd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,,</w:t>
            </w:r>
            <w:proofErr w:type="spellStart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Cuza</w:t>
            </w:r>
            <w:proofErr w:type="spellEnd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Vodă</w:t>
            </w:r>
            <w:proofErr w:type="spellEnd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” </w:t>
            </w:r>
            <w:proofErr w:type="spellStart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Huși</w:t>
            </w:r>
            <w:proofErr w:type="spellEnd"/>
            <w:r w:rsidRPr="008D03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8D03BD" w:rsidRPr="008D03BD" w:rsidRDefault="008D03BD" w:rsidP="008D03B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D03B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Tel: 0766748108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3BD" w:rsidRPr="00062CEE" w:rsidRDefault="008D03BD" w:rsidP="008D03BD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bookmarkEnd w:id="0"/>
    </w:tbl>
    <w:p w:rsidR="00844E2A" w:rsidRDefault="00844E2A"/>
    <w:sectPr w:rsidR="00844E2A" w:rsidSect="000E5DC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044F7"/>
    <w:multiLevelType w:val="hybridMultilevel"/>
    <w:tmpl w:val="0D224EE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D3C70"/>
    <w:rsid w:val="00031793"/>
    <w:rsid w:val="00051DF9"/>
    <w:rsid w:val="000547F5"/>
    <w:rsid w:val="00055252"/>
    <w:rsid w:val="00062CEE"/>
    <w:rsid w:val="00075922"/>
    <w:rsid w:val="00080005"/>
    <w:rsid w:val="000A1A72"/>
    <w:rsid w:val="000A5D1F"/>
    <w:rsid w:val="000E5DC2"/>
    <w:rsid w:val="00100377"/>
    <w:rsid w:val="001152A0"/>
    <w:rsid w:val="0012070B"/>
    <w:rsid w:val="00125515"/>
    <w:rsid w:val="00167714"/>
    <w:rsid w:val="00174514"/>
    <w:rsid w:val="001755FC"/>
    <w:rsid w:val="00186F8D"/>
    <w:rsid w:val="00193CF7"/>
    <w:rsid w:val="001A56CB"/>
    <w:rsid w:val="001B2427"/>
    <w:rsid w:val="001B3C8B"/>
    <w:rsid w:val="001C04EB"/>
    <w:rsid w:val="001E3435"/>
    <w:rsid w:val="001F4967"/>
    <w:rsid w:val="002102E0"/>
    <w:rsid w:val="0022568B"/>
    <w:rsid w:val="00233646"/>
    <w:rsid w:val="00253E1E"/>
    <w:rsid w:val="002643B8"/>
    <w:rsid w:val="00280923"/>
    <w:rsid w:val="0028246A"/>
    <w:rsid w:val="002A3F18"/>
    <w:rsid w:val="002A68E6"/>
    <w:rsid w:val="002A7BE4"/>
    <w:rsid w:val="002B2F38"/>
    <w:rsid w:val="002C3F96"/>
    <w:rsid w:val="002E3060"/>
    <w:rsid w:val="002F706A"/>
    <w:rsid w:val="00300684"/>
    <w:rsid w:val="0030568A"/>
    <w:rsid w:val="00311C2E"/>
    <w:rsid w:val="00312BB5"/>
    <w:rsid w:val="003430CB"/>
    <w:rsid w:val="00362458"/>
    <w:rsid w:val="00374A75"/>
    <w:rsid w:val="00374E85"/>
    <w:rsid w:val="003827D5"/>
    <w:rsid w:val="00391600"/>
    <w:rsid w:val="00393B21"/>
    <w:rsid w:val="003C0230"/>
    <w:rsid w:val="003D225C"/>
    <w:rsid w:val="003D3C70"/>
    <w:rsid w:val="003E0853"/>
    <w:rsid w:val="003E646D"/>
    <w:rsid w:val="003F35B8"/>
    <w:rsid w:val="004025D3"/>
    <w:rsid w:val="00426F36"/>
    <w:rsid w:val="00430D32"/>
    <w:rsid w:val="0043329C"/>
    <w:rsid w:val="0043421D"/>
    <w:rsid w:val="00476B5C"/>
    <w:rsid w:val="004845E4"/>
    <w:rsid w:val="00487EF6"/>
    <w:rsid w:val="004903BD"/>
    <w:rsid w:val="004C6418"/>
    <w:rsid w:val="004E24D1"/>
    <w:rsid w:val="004E53CD"/>
    <w:rsid w:val="004F5761"/>
    <w:rsid w:val="0050181C"/>
    <w:rsid w:val="005177A8"/>
    <w:rsid w:val="005212B5"/>
    <w:rsid w:val="0052774B"/>
    <w:rsid w:val="00527D1F"/>
    <w:rsid w:val="005334AC"/>
    <w:rsid w:val="00541D29"/>
    <w:rsid w:val="00543613"/>
    <w:rsid w:val="0054610A"/>
    <w:rsid w:val="0055164D"/>
    <w:rsid w:val="005557A9"/>
    <w:rsid w:val="00560807"/>
    <w:rsid w:val="00594986"/>
    <w:rsid w:val="005A0D82"/>
    <w:rsid w:val="005C218F"/>
    <w:rsid w:val="005C4FC4"/>
    <w:rsid w:val="005D1DFE"/>
    <w:rsid w:val="005F2A96"/>
    <w:rsid w:val="00622795"/>
    <w:rsid w:val="006423EA"/>
    <w:rsid w:val="00645C65"/>
    <w:rsid w:val="0065586F"/>
    <w:rsid w:val="00694540"/>
    <w:rsid w:val="006952C8"/>
    <w:rsid w:val="006A15E0"/>
    <w:rsid w:val="006B2023"/>
    <w:rsid w:val="006C3382"/>
    <w:rsid w:val="006E4BA1"/>
    <w:rsid w:val="0071102F"/>
    <w:rsid w:val="00721BA8"/>
    <w:rsid w:val="00721FF2"/>
    <w:rsid w:val="0072395E"/>
    <w:rsid w:val="00723E15"/>
    <w:rsid w:val="00745180"/>
    <w:rsid w:val="00747E04"/>
    <w:rsid w:val="0075269A"/>
    <w:rsid w:val="00767CDA"/>
    <w:rsid w:val="0077227B"/>
    <w:rsid w:val="00783604"/>
    <w:rsid w:val="007C09FC"/>
    <w:rsid w:val="00806218"/>
    <w:rsid w:val="008074B8"/>
    <w:rsid w:val="00810DF3"/>
    <w:rsid w:val="00835AFA"/>
    <w:rsid w:val="00840308"/>
    <w:rsid w:val="00841C1B"/>
    <w:rsid w:val="00844E2A"/>
    <w:rsid w:val="008606EE"/>
    <w:rsid w:val="008614C9"/>
    <w:rsid w:val="0086303E"/>
    <w:rsid w:val="008873AF"/>
    <w:rsid w:val="0089007C"/>
    <w:rsid w:val="008B48FE"/>
    <w:rsid w:val="008B691B"/>
    <w:rsid w:val="008B7F88"/>
    <w:rsid w:val="008C2769"/>
    <w:rsid w:val="008D03BD"/>
    <w:rsid w:val="008D3AC1"/>
    <w:rsid w:val="008E6C8C"/>
    <w:rsid w:val="008E7F7B"/>
    <w:rsid w:val="009131DE"/>
    <w:rsid w:val="00933489"/>
    <w:rsid w:val="00935F62"/>
    <w:rsid w:val="00944303"/>
    <w:rsid w:val="0095307A"/>
    <w:rsid w:val="009577C2"/>
    <w:rsid w:val="009830BF"/>
    <w:rsid w:val="009B707F"/>
    <w:rsid w:val="009D06C3"/>
    <w:rsid w:val="009D455C"/>
    <w:rsid w:val="009E4A2C"/>
    <w:rsid w:val="009F192F"/>
    <w:rsid w:val="00A027A3"/>
    <w:rsid w:val="00A07826"/>
    <w:rsid w:val="00A2028D"/>
    <w:rsid w:val="00A5211F"/>
    <w:rsid w:val="00A55DEC"/>
    <w:rsid w:val="00A73B70"/>
    <w:rsid w:val="00A753FA"/>
    <w:rsid w:val="00A86430"/>
    <w:rsid w:val="00A94C52"/>
    <w:rsid w:val="00AB2F9A"/>
    <w:rsid w:val="00AC6AF7"/>
    <w:rsid w:val="00AD66E8"/>
    <w:rsid w:val="00AE4833"/>
    <w:rsid w:val="00B11BE1"/>
    <w:rsid w:val="00B26636"/>
    <w:rsid w:val="00B35A31"/>
    <w:rsid w:val="00B372E7"/>
    <w:rsid w:val="00B52FEA"/>
    <w:rsid w:val="00B62721"/>
    <w:rsid w:val="00B63366"/>
    <w:rsid w:val="00B8391B"/>
    <w:rsid w:val="00B95BD5"/>
    <w:rsid w:val="00BE1449"/>
    <w:rsid w:val="00C01748"/>
    <w:rsid w:val="00C110C7"/>
    <w:rsid w:val="00C23134"/>
    <w:rsid w:val="00C26AE4"/>
    <w:rsid w:val="00C80E0F"/>
    <w:rsid w:val="00C94E2D"/>
    <w:rsid w:val="00CA22CA"/>
    <w:rsid w:val="00CB5AFB"/>
    <w:rsid w:val="00CE3289"/>
    <w:rsid w:val="00D2110E"/>
    <w:rsid w:val="00D22B24"/>
    <w:rsid w:val="00D24FC7"/>
    <w:rsid w:val="00D51BC6"/>
    <w:rsid w:val="00D65F66"/>
    <w:rsid w:val="00D72359"/>
    <w:rsid w:val="00D77F71"/>
    <w:rsid w:val="00D91FE8"/>
    <w:rsid w:val="00DB4B3C"/>
    <w:rsid w:val="00DD03A1"/>
    <w:rsid w:val="00DE44DD"/>
    <w:rsid w:val="00E17557"/>
    <w:rsid w:val="00E64434"/>
    <w:rsid w:val="00E7026A"/>
    <w:rsid w:val="00E72F6A"/>
    <w:rsid w:val="00EA132C"/>
    <w:rsid w:val="00F2054D"/>
    <w:rsid w:val="00F265A8"/>
    <w:rsid w:val="00F27B70"/>
    <w:rsid w:val="00F37924"/>
    <w:rsid w:val="00F41F98"/>
    <w:rsid w:val="00F521B1"/>
    <w:rsid w:val="00F53F77"/>
    <w:rsid w:val="00F77780"/>
    <w:rsid w:val="00FC08AB"/>
    <w:rsid w:val="00FC3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B34BA"/>
  <w15:docId w15:val="{0F95E00A-321A-42EF-A629-DC61BF7E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22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3C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55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2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90</Words>
  <Characters>527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137</cp:revision>
  <dcterms:created xsi:type="dcterms:W3CDTF">2017-10-04T09:25:00Z</dcterms:created>
  <dcterms:modified xsi:type="dcterms:W3CDTF">2025-11-12T09:08:00Z</dcterms:modified>
</cp:coreProperties>
</file>